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998" w:rsidRDefault="00720998" w:rsidP="009944A0"/>
    <w:p w:rsidR="00A4433E" w:rsidRPr="00A4433E" w:rsidRDefault="00B51852" w:rsidP="008E2A7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PERFORMANS TAKİP FORMU (NİSAN</w:t>
      </w:r>
      <w:r w:rsidR="00A4433E" w:rsidRPr="00A4433E">
        <w:rPr>
          <w:rFonts w:ascii="Arial" w:eastAsia="Times New Roman" w:hAnsi="Arial" w:cs="Arial"/>
          <w:b/>
          <w:bCs/>
          <w:color w:val="000000"/>
          <w:lang w:eastAsia="tr-TR"/>
        </w:rPr>
        <w:t>-2012 )</w:t>
      </w:r>
    </w:p>
    <w:p w:rsidR="00A4433E" w:rsidRDefault="00A4433E" w:rsidP="009944A0"/>
    <w:p w:rsidR="00A4433E" w:rsidRDefault="00A4433E" w:rsidP="009944A0">
      <w:r w:rsidRPr="00D62D73">
        <w:rPr>
          <w:b/>
        </w:rPr>
        <w:t xml:space="preserve">Teknik Personel: </w:t>
      </w:r>
      <w:r w:rsidR="00510975">
        <w:rPr>
          <w:b/>
        </w:rPr>
        <w:t>Eylem KARAKAYA</w:t>
      </w:r>
      <w:r w:rsidRPr="00D62D73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proofErr w:type="gramStart"/>
      <w:r>
        <w:t>Sayfa :</w:t>
      </w:r>
      <w:proofErr w:type="gramEnd"/>
      <w:r>
        <w:t xml:space="preserve"> </w:t>
      </w:r>
    </w:p>
    <w:tbl>
      <w:tblPr>
        <w:tblStyle w:val="TabloKlavuzu"/>
        <w:tblW w:w="14850" w:type="dxa"/>
        <w:tblLook w:val="04A0" w:firstRow="1" w:lastRow="0" w:firstColumn="1" w:lastColumn="0" w:noHBand="0" w:noVBand="1"/>
      </w:tblPr>
      <w:tblGrid>
        <w:gridCol w:w="636"/>
        <w:gridCol w:w="1457"/>
        <w:gridCol w:w="2754"/>
        <w:gridCol w:w="3887"/>
        <w:gridCol w:w="2431"/>
        <w:gridCol w:w="1559"/>
        <w:gridCol w:w="2126"/>
      </w:tblGrid>
      <w:tr w:rsidR="003621C5" w:rsidTr="005C51F2">
        <w:tc>
          <w:tcPr>
            <w:tcW w:w="636" w:type="dxa"/>
          </w:tcPr>
          <w:p w:rsidR="00A4433E" w:rsidRPr="00D62D73" w:rsidRDefault="002F1FD1" w:rsidP="00A4433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62D73">
              <w:rPr>
                <w:rFonts w:ascii="Times New Roman" w:hAnsi="Times New Roman" w:cs="Times New Roman"/>
                <w:b/>
                <w:bCs/>
                <w:color w:val="000000"/>
              </w:rPr>
              <w:t>No</w:t>
            </w:r>
          </w:p>
          <w:p w:rsidR="00A4433E" w:rsidRPr="00D62D73" w:rsidRDefault="00A4433E" w:rsidP="00994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</w:tcPr>
          <w:p w:rsidR="00A4433E" w:rsidRPr="00D62D73" w:rsidRDefault="002F1FD1" w:rsidP="00D62D7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62D73">
              <w:rPr>
                <w:rFonts w:ascii="Times New Roman" w:hAnsi="Times New Roman" w:cs="Times New Roman"/>
                <w:b/>
                <w:bCs/>
                <w:color w:val="000000"/>
              </w:rPr>
              <w:t>Evrak Tarih Ve Sayısı / İş Emri</w:t>
            </w:r>
          </w:p>
          <w:p w:rsidR="00A4433E" w:rsidRPr="00D62D73" w:rsidRDefault="00A4433E" w:rsidP="00994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4" w:type="dxa"/>
          </w:tcPr>
          <w:p w:rsidR="00D62D73" w:rsidRPr="00D62D73" w:rsidRDefault="00D62D73" w:rsidP="00A4433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A4433E" w:rsidRPr="00D62D73" w:rsidRDefault="002F1FD1" w:rsidP="00A4433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62D73">
              <w:rPr>
                <w:rFonts w:ascii="Times New Roman" w:hAnsi="Times New Roman" w:cs="Times New Roman"/>
                <w:b/>
                <w:bCs/>
                <w:color w:val="000000"/>
              </w:rPr>
              <w:t>Proje Konusu</w:t>
            </w:r>
          </w:p>
          <w:p w:rsidR="00A4433E" w:rsidRPr="00D62D73" w:rsidRDefault="00A4433E" w:rsidP="00994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7" w:type="dxa"/>
          </w:tcPr>
          <w:p w:rsidR="00D62D73" w:rsidRDefault="00D62D73" w:rsidP="00A4433E">
            <w:pPr>
              <w:rPr>
                <w:rFonts w:ascii="Times New Roman" w:hAnsi="Times New Roman" w:cs="Times New Roman"/>
                <w:b/>
              </w:rPr>
            </w:pPr>
          </w:p>
          <w:p w:rsidR="00A4433E" w:rsidRPr="00D62D73" w:rsidRDefault="002F1FD1" w:rsidP="00A4433E">
            <w:pPr>
              <w:rPr>
                <w:rFonts w:ascii="Times New Roman" w:hAnsi="Times New Roman" w:cs="Times New Roman"/>
                <w:b/>
              </w:rPr>
            </w:pPr>
            <w:r w:rsidRPr="00D62D73">
              <w:rPr>
                <w:rFonts w:ascii="Times New Roman" w:hAnsi="Times New Roman" w:cs="Times New Roman"/>
                <w:b/>
              </w:rPr>
              <w:t>Proje Sahibi Ve Proje Yeri</w:t>
            </w:r>
          </w:p>
        </w:tc>
        <w:tc>
          <w:tcPr>
            <w:tcW w:w="2431" w:type="dxa"/>
          </w:tcPr>
          <w:p w:rsidR="00D62D73" w:rsidRPr="00D62D73" w:rsidRDefault="00D62D73" w:rsidP="00D62D73">
            <w:pPr>
              <w:rPr>
                <w:rFonts w:ascii="Times New Roman" w:hAnsi="Times New Roman" w:cs="Times New Roman"/>
                <w:b/>
              </w:rPr>
            </w:pPr>
          </w:p>
          <w:p w:rsidR="00A4433E" w:rsidRPr="00D62D73" w:rsidRDefault="002F1FD1" w:rsidP="00D62D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2D73">
              <w:rPr>
                <w:rFonts w:ascii="Times New Roman" w:hAnsi="Times New Roman" w:cs="Times New Roman"/>
                <w:b/>
              </w:rPr>
              <w:t>Yapılan İşlem</w:t>
            </w:r>
          </w:p>
        </w:tc>
        <w:tc>
          <w:tcPr>
            <w:tcW w:w="1559" w:type="dxa"/>
          </w:tcPr>
          <w:p w:rsidR="00D62D73" w:rsidRPr="00D62D73" w:rsidRDefault="00D62D73" w:rsidP="009944A0">
            <w:pPr>
              <w:rPr>
                <w:rFonts w:ascii="Times New Roman" w:hAnsi="Times New Roman" w:cs="Times New Roman"/>
                <w:b/>
              </w:rPr>
            </w:pPr>
          </w:p>
          <w:p w:rsidR="00A4433E" w:rsidRPr="00D62D73" w:rsidRDefault="002F1FD1" w:rsidP="009944A0">
            <w:pPr>
              <w:rPr>
                <w:rFonts w:ascii="Times New Roman" w:hAnsi="Times New Roman" w:cs="Times New Roman"/>
                <w:b/>
              </w:rPr>
            </w:pPr>
            <w:r w:rsidRPr="00D62D73">
              <w:rPr>
                <w:rFonts w:ascii="Times New Roman" w:hAnsi="Times New Roman" w:cs="Times New Roman"/>
                <w:b/>
              </w:rPr>
              <w:t>İşlem Tarihi</w:t>
            </w:r>
          </w:p>
        </w:tc>
        <w:tc>
          <w:tcPr>
            <w:tcW w:w="2126" w:type="dxa"/>
          </w:tcPr>
          <w:p w:rsidR="00D62D73" w:rsidRPr="00D62D73" w:rsidRDefault="00D62D73" w:rsidP="00A4433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A4433E" w:rsidRPr="00D62D73" w:rsidRDefault="002F1FD1" w:rsidP="00D62D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62D73">
              <w:rPr>
                <w:rFonts w:ascii="Times New Roman" w:hAnsi="Times New Roman" w:cs="Times New Roman"/>
                <w:b/>
                <w:bCs/>
                <w:color w:val="000000"/>
              </w:rPr>
              <w:t>Açıklamalar</w:t>
            </w:r>
          </w:p>
          <w:p w:rsidR="00A4433E" w:rsidRPr="00D62D73" w:rsidRDefault="00A4433E" w:rsidP="009944A0">
            <w:pPr>
              <w:rPr>
                <w:rFonts w:ascii="Times New Roman" w:hAnsi="Times New Roman" w:cs="Times New Roman"/>
              </w:rPr>
            </w:pPr>
          </w:p>
        </w:tc>
      </w:tr>
      <w:tr w:rsidR="003621C5" w:rsidTr="005C51F2">
        <w:tc>
          <w:tcPr>
            <w:tcW w:w="636" w:type="dxa"/>
          </w:tcPr>
          <w:p w:rsidR="00A4433E" w:rsidRDefault="002F1FD1" w:rsidP="009944A0">
            <w:bookmarkStart w:id="0" w:name="_GoBack"/>
            <w:bookmarkEnd w:id="0"/>
            <w:r>
              <w:t>1</w:t>
            </w:r>
          </w:p>
          <w:p w:rsidR="00A4433E" w:rsidRDefault="00A4433E" w:rsidP="009944A0"/>
        </w:tc>
        <w:tc>
          <w:tcPr>
            <w:tcW w:w="1457" w:type="dxa"/>
          </w:tcPr>
          <w:p w:rsidR="005A1A3F" w:rsidRDefault="00B51852" w:rsidP="009944A0">
            <w:proofErr w:type="gramStart"/>
            <w:r>
              <w:t>29/03/2012</w:t>
            </w:r>
            <w:proofErr w:type="gramEnd"/>
          </w:p>
          <w:p w:rsidR="00B51852" w:rsidRDefault="00B51852" w:rsidP="009944A0">
            <w:r>
              <w:t>4802-569</w:t>
            </w:r>
          </w:p>
        </w:tc>
        <w:tc>
          <w:tcPr>
            <w:tcW w:w="2754" w:type="dxa"/>
          </w:tcPr>
          <w:p w:rsidR="00A4433E" w:rsidRDefault="00B51852" w:rsidP="009944A0">
            <w:r>
              <w:t>Çelik kapı imalatı</w:t>
            </w:r>
          </w:p>
        </w:tc>
        <w:tc>
          <w:tcPr>
            <w:tcW w:w="3887" w:type="dxa"/>
          </w:tcPr>
          <w:p w:rsidR="005A1A3F" w:rsidRDefault="00B51852" w:rsidP="009944A0">
            <w:r>
              <w:t>Ulutan Çelik Kapı A.Ş.</w:t>
            </w:r>
          </w:p>
          <w:p w:rsidR="00B51852" w:rsidRDefault="00B51852" w:rsidP="009944A0">
            <w:r>
              <w:t>Mersin-Tarsus OSB</w:t>
            </w:r>
          </w:p>
        </w:tc>
        <w:tc>
          <w:tcPr>
            <w:tcW w:w="2431" w:type="dxa"/>
          </w:tcPr>
          <w:p w:rsidR="00A4433E" w:rsidRDefault="00B51852" w:rsidP="009944A0">
            <w:r>
              <w:t>Dilekçenin gereği yazıldı.</w:t>
            </w:r>
          </w:p>
        </w:tc>
        <w:tc>
          <w:tcPr>
            <w:tcW w:w="1559" w:type="dxa"/>
          </w:tcPr>
          <w:p w:rsidR="00A4433E" w:rsidRDefault="00B51852" w:rsidP="009944A0">
            <w:proofErr w:type="gramStart"/>
            <w:r>
              <w:t>03/04/2012</w:t>
            </w:r>
            <w:proofErr w:type="gramEnd"/>
          </w:p>
        </w:tc>
        <w:tc>
          <w:tcPr>
            <w:tcW w:w="2126" w:type="dxa"/>
          </w:tcPr>
          <w:p w:rsidR="00A4433E" w:rsidRDefault="00A4433E" w:rsidP="009944A0"/>
        </w:tc>
      </w:tr>
      <w:tr w:rsidR="00AC3EF4" w:rsidTr="005C51F2">
        <w:tc>
          <w:tcPr>
            <w:tcW w:w="636" w:type="dxa"/>
          </w:tcPr>
          <w:p w:rsidR="00AC3EF4" w:rsidRDefault="00AC3EF4" w:rsidP="009944A0">
            <w:r>
              <w:t>2</w:t>
            </w:r>
          </w:p>
        </w:tc>
        <w:tc>
          <w:tcPr>
            <w:tcW w:w="1457" w:type="dxa"/>
          </w:tcPr>
          <w:p w:rsidR="00AC3EF4" w:rsidRDefault="00B51852" w:rsidP="00582C73">
            <w:proofErr w:type="gramStart"/>
            <w:r>
              <w:t>22/03/2012</w:t>
            </w:r>
            <w:proofErr w:type="gramEnd"/>
          </w:p>
          <w:p w:rsidR="00B51852" w:rsidRDefault="00B51852" w:rsidP="00582C73">
            <w:r>
              <w:t>4443-515</w:t>
            </w:r>
          </w:p>
        </w:tc>
        <w:tc>
          <w:tcPr>
            <w:tcW w:w="2754" w:type="dxa"/>
          </w:tcPr>
          <w:p w:rsidR="00AC3EF4" w:rsidRDefault="00B51852" w:rsidP="00582C73">
            <w:r>
              <w:t>Krom Ocağı ve Konsantre Tesisi proje değişikliği</w:t>
            </w:r>
          </w:p>
        </w:tc>
        <w:tc>
          <w:tcPr>
            <w:tcW w:w="3887" w:type="dxa"/>
          </w:tcPr>
          <w:p w:rsidR="00AC3EF4" w:rsidRDefault="00B51852" w:rsidP="00582C73">
            <w:r>
              <w:t xml:space="preserve">Anavarza </w:t>
            </w:r>
            <w:proofErr w:type="spellStart"/>
            <w:r>
              <w:t>Mad.İnş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Tur.Tic.Ltd</w:t>
            </w:r>
            <w:proofErr w:type="gramEnd"/>
            <w:r>
              <w:t>.Şti</w:t>
            </w:r>
            <w:proofErr w:type="spellEnd"/>
            <w:r>
              <w:t>.</w:t>
            </w:r>
          </w:p>
          <w:p w:rsidR="00B51852" w:rsidRDefault="00B51852" w:rsidP="00582C73">
            <w:r>
              <w:t>Kızılkaya Köyü/Toroslar</w:t>
            </w:r>
          </w:p>
        </w:tc>
        <w:tc>
          <w:tcPr>
            <w:tcW w:w="2431" w:type="dxa"/>
          </w:tcPr>
          <w:p w:rsidR="00AC3EF4" w:rsidRDefault="00B51852" w:rsidP="009944A0">
            <w:r w:rsidRPr="00B51852">
              <w:t>Dilekçenin gereği yazıldı.</w:t>
            </w:r>
          </w:p>
        </w:tc>
        <w:tc>
          <w:tcPr>
            <w:tcW w:w="1559" w:type="dxa"/>
          </w:tcPr>
          <w:p w:rsidR="00AC3EF4" w:rsidRDefault="00B51852" w:rsidP="009944A0">
            <w:proofErr w:type="gramStart"/>
            <w:r>
              <w:t>03/04/2012</w:t>
            </w:r>
            <w:proofErr w:type="gramEnd"/>
          </w:p>
        </w:tc>
        <w:tc>
          <w:tcPr>
            <w:tcW w:w="2126" w:type="dxa"/>
          </w:tcPr>
          <w:p w:rsidR="00AC3EF4" w:rsidRDefault="00AC3EF4" w:rsidP="009944A0"/>
        </w:tc>
      </w:tr>
      <w:tr w:rsidR="00AC3EF4" w:rsidTr="005C51F2">
        <w:tc>
          <w:tcPr>
            <w:tcW w:w="636" w:type="dxa"/>
          </w:tcPr>
          <w:p w:rsidR="00AC3EF4" w:rsidRDefault="00AC3EF4" w:rsidP="009944A0">
            <w:r>
              <w:t>3</w:t>
            </w:r>
          </w:p>
        </w:tc>
        <w:tc>
          <w:tcPr>
            <w:tcW w:w="1457" w:type="dxa"/>
          </w:tcPr>
          <w:p w:rsidR="00AC3EF4" w:rsidRDefault="008A4A86" w:rsidP="009944A0">
            <w:proofErr w:type="gramStart"/>
            <w:r>
              <w:t>21/03/2012</w:t>
            </w:r>
            <w:proofErr w:type="gramEnd"/>
          </w:p>
          <w:p w:rsidR="008A4A86" w:rsidRDefault="008A4A86" w:rsidP="009944A0">
            <w:r>
              <w:t>4405-503</w:t>
            </w:r>
          </w:p>
        </w:tc>
        <w:tc>
          <w:tcPr>
            <w:tcW w:w="2754" w:type="dxa"/>
          </w:tcPr>
          <w:p w:rsidR="00AC3EF4" w:rsidRDefault="008A4A86" w:rsidP="00511A68">
            <w:r>
              <w:t>Zeytinyağı Üretim Tesisi</w:t>
            </w:r>
          </w:p>
        </w:tc>
        <w:tc>
          <w:tcPr>
            <w:tcW w:w="3887" w:type="dxa"/>
          </w:tcPr>
          <w:p w:rsidR="00AC3EF4" w:rsidRDefault="008A4A86" w:rsidP="009944A0">
            <w:r>
              <w:t>Hacı Nuhlu Köyü/Mut</w:t>
            </w:r>
          </w:p>
        </w:tc>
        <w:tc>
          <w:tcPr>
            <w:tcW w:w="2431" w:type="dxa"/>
          </w:tcPr>
          <w:p w:rsidR="00AC3EF4" w:rsidRDefault="008A4A86" w:rsidP="0025262F">
            <w:r>
              <w:t>Gerekçeli Rapor yazıldı</w:t>
            </w:r>
          </w:p>
        </w:tc>
        <w:tc>
          <w:tcPr>
            <w:tcW w:w="1559" w:type="dxa"/>
          </w:tcPr>
          <w:p w:rsidR="00AC3EF4" w:rsidRDefault="008A4A86" w:rsidP="0025262F">
            <w:proofErr w:type="gramStart"/>
            <w:r>
              <w:t>03/04/2012</w:t>
            </w:r>
            <w:proofErr w:type="gramEnd"/>
          </w:p>
        </w:tc>
        <w:tc>
          <w:tcPr>
            <w:tcW w:w="2126" w:type="dxa"/>
          </w:tcPr>
          <w:p w:rsidR="00AC3EF4" w:rsidRDefault="00AC3EF4" w:rsidP="009944A0"/>
        </w:tc>
      </w:tr>
      <w:tr w:rsidR="008A4A86" w:rsidTr="005C51F2">
        <w:tc>
          <w:tcPr>
            <w:tcW w:w="636" w:type="dxa"/>
          </w:tcPr>
          <w:p w:rsidR="008A4A86" w:rsidRDefault="008A4A86" w:rsidP="009944A0">
            <w:r>
              <w:t>4</w:t>
            </w:r>
          </w:p>
        </w:tc>
        <w:tc>
          <w:tcPr>
            <w:tcW w:w="1457" w:type="dxa"/>
          </w:tcPr>
          <w:p w:rsidR="008A4A86" w:rsidRDefault="008A4A86" w:rsidP="00DD0B2D">
            <w:proofErr w:type="gramStart"/>
            <w:r>
              <w:t>21/03/2012</w:t>
            </w:r>
            <w:proofErr w:type="gramEnd"/>
          </w:p>
          <w:p w:rsidR="008A4A86" w:rsidRDefault="008A4A86" w:rsidP="00DD0B2D">
            <w:r>
              <w:t>4405-503</w:t>
            </w:r>
          </w:p>
        </w:tc>
        <w:tc>
          <w:tcPr>
            <w:tcW w:w="2754" w:type="dxa"/>
          </w:tcPr>
          <w:p w:rsidR="008A4A86" w:rsidRDefault="008A4A86" w:rsidP="00DD0B2D">
            <w:r>
              <w:t>Zeytinyağı Üretim Tesisi</w:t>
            </w:r>
          </w:p>
        </w:tc>
        <w:tc>
          <w:tcPr>
            <w:tcW w:w="3887" w:type="dxa"/>
          </w:tcPr>
          <w:p w:rsidR="008A4A86" w:rsidRDefault="008A4A86" w:rsidP="00DD0B2D">
            <w:r>
              <w:t>Hacı Nuhlu Köyü/Mut</w:t>
            </w:r>
          </w:p>
        </w:tc>
        <w:tc>
          <w:tcPr>
            <w:tcW w:w="2431" w:type="dxa"/>
          </w:tcPr>
          <w:p w:rsidR="008A4A86" w:rsidRDefault="008A4A86" w:rsidP="00AC3E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ÇED Gerekli Değildir kararı ve üst yazısı yazıldı.</w:t>
            </w:r>
          </w:p>
        </w:tc>
        <w:tc>
          <w:tcPr>
            <w:tcW w:w="1559" w:type="dxa"/>
          </w:tcPr>
          <w:p w:rsidR="008A4A86" w:rsidRDefault="008A4A86" w:rsidP="009944A0">
            <w:proofErr w:type="gramStart"/>
            <w:r>
              <w:t>05/04/2012</w:t>
            </w:r>
            <w:proofErr w:type="gramEnd"/>
          </w:p>
        </w:tc>
        <w:tc>
          <w:tcPr>
            <w:tcW w:w="2126" w:type="dxa"/>
          </w:tcPr>
          <w:p w:rsidR="008A4A86" w:rsidRDefault="008A4A86" w:rsidP="009944A0"/>
        </w:tc>
      </w:tr>
      <w:tr w:rsidR="00737455" w:rsidTr="005C51F2">
        <w:tc>
          <w:tcPr>
            <w:tcW w:w="636" w:type="dxa"/>
          </w:tcPr>
          <w:p w:rsidR="00737455" w:rsidRDefault="00737455" w:rsidP="009944A0">
            <w:r>
              <w:t>5</w:t>
            </w:r>
          </w:p>
          <w:p w:rsidR="00737455" w:rsidRDefault="00737455" w:rsidP="009944A0"/>
        </w:tc>
        <w:tc>
          <w:tcPr>
            <w:tcW w:w="1457" w:type="dxa"/>
          </w:tcPr>
          <w:p w:rsidR="00737455" w:rsidRDefault="00737455" w:rsidP="004E7022">
            <w:proofErr w:type="gramStart"/>
            <w:r>
              <w:t>12/03/2012</w:t>
            </w:r>
            <w:proofErr w:type="gramEnd"/>
          </w:p>
          <w:p w:rsidR="00737455" w:rsidRDefault="00737455" w:rsidP="004E7022">
            <w:r>
              <w:t>3931-451</w:t>
            </w:r>
          </w:p>
        </w:tc>
        <w:tc>
          <w:tcPr>
            <w:tcW w:w="2754" w:type="dxa"/>
          </w:tcPr>
          <w:p w:rsidR="00737455" w:rsidRDefault="00737455" w:rsidP="004E7022">
            <w:proofErr w:type="spellStart"/>
            <w:r>
              <w:t>Kojenerasyon</w:t>
            </w:r>
            <w:proofErr w:type="spellEnd"/>
            <w:r>
              <w:t xml:space="preserve"> Tesisi</w:t>
            </w:r>
          </w:p>
        </w:tc>
        <w:tc>
          <w:tcPr>
            <w:tcW w:w="3887" w:type="dxa"/>
          </w:tcPr>
          <w:p w:rsidR="00737455" w:rsidRDefault="00737455" w:rsidP="004E7022">
            <w:proofErr w:type="spellStart"/>
            <w:r>
              <w:t>Frito</w:t>
            </w:r>
            <w:proofErr w:type="spellEnd"/>
            <w:r>
              <w:t xml:space="preserve"> </w:t>
            </w:r>
            <w:proofErr w:type="spellStart"/>
            <w:r>
              <w:t>Lay</w:t>
            </w:r>
            <w:proofErr w:type="spellEnd"/>
            <w:r>
              <w:t xml:space="preserve"> Gıda </w:t>
            </w:r>
            <w:proofErr w:type="gramStart"/>
            <w:r>
              <w:t>San.ve</w:t>
            </w:r>
            <w:proofErr w:type="gramEnd"/>
            <w:r>
              <w:t xml:space="preserve"> </w:t>
            </w:r>
            <w:proofErr w:type="spellStart"/>
            <w:r>
              <w:t>Tic.A.Ş</w:t>
            </w:r>
            <w:proofErr w:type="spellEnd"/>
            <w:r>
              <w:t>.</w:t>
            </w:r>
          </w:p>
          <w:p w:rsidR="00737455" w:rsidRDefault="00737455" w:rsidP="004E7022">
            <w:r>
              <w:t>Mersin-Tarsus OSB</w:t>
            </w:r>
          </w:p>
        </w:tc>
        <w:tc>
          <w:tcPr>
            <w:tcW w:w="2431" w:type="dxa"/>
          </w:tcPr>
          <w:p w:rsidR="00737455" w:rsidRDefault="00737455" w:rsidP="00DD0B2D">
            <w:r w:rsidRPr="00B51852">
              <w:t>Dilekçenin gereği yazıldı.</w:t>
            </w:r>
          </w:p>
        </w:tc>
        <w:tc>
          <w:tcPr>
            <w:tcW w:w="1559" w:type="dxa"/>
          </w:tcPr>
          <w:p w:rsidR="00737455" w:rsidRDefault="00737455" w:rsidP="004E7022">
            <w:proofErr w:type="gramStart"/>
            <w:r>
              <w:t>03/04/2012</w:t>
            </w:r>
            <w:proofErr w:type="gramEnd"/>
          </w:p>
        </w:tc>
        <w:tc>
          <w:tcPr>
            <w:tcW w:w="2126" w:type="dxa"/>
          </w:tcPr>
          <w:p w:rsidR="00737455" w:rsidRDefault="00737455" w:rsidP="009944A0"/>
        </w:tc>
      </w:tr>
      <w:tr w:rsidR="00737455" w:rsidTr="005C51F2">
        <w:tc>
          <w:tcPr>
            <w:tcW w:w="636" w:type="dxa"/>
          </w:tcPr>
          <w:p w:rsidR="00737455" w:rsidRDefault="00737455" w:rsidP="009944A0">
            <w:r>
              <w:t>6</w:t>
            </w:r>
          </w:p>
          <w:p w:rsidR="00737455" w:rsidRDefault="00737455" w:rsidP="009944A0"/>
        </w:tc>
        <w:tc>
          <w:tcPr>
            <w:tcW w:w="1457" w:type="dxa"/>
          </w:tcPr>
          <w:p w:rsidR="00737455" w:rsidRDefault="00732757" w:rsidP="00582C73">
            <w:proofErr w:type="gramStart"/>
            <w:r>
              <w:t>08/02/2012</w:t>
            </w:r>
            <w:proofErr w:type="gramEnd"/>
          </w:p>
        </w:tc>
        <w:tc>
          <w:tcPr>
            <w:tcW w:w="2754" w:type="dxa"/>
          </w:tcPr>
          <w:p w:rsidR="00737455" w:rsidRDefault="00732757" w:rsidP="00C71C09">
            <w:r>
              <w:t>ÇED Gerekli Değildir kararı iptali</w:t>
            </w:r>
          </w:p>
        </w:tc>
        <w:tc>
          <w:tcPr>
            <w:tcW w:w="3887" w:type="dxa"/>
          </w:tcPr>
          <w:p w:rsidR="00737455" w:rsidRDefault="00732757" w:rsidP="004E7022">
            <w:r>
              <w:t xml:space="preserve">Tacirler Kimyevi </w:t>
            </w:r>
            <w:proofErr w:type="spellStart"/>
            <w:proofErr w:type="gramStart"/>
            <w:r>
              <w:t>Mad.İth.İhr</w:t>
            </w:r>
            <w:proofErr w:type="gramEnd"/>
            <w:r>
              <w:t>.A.Ş</w:t>
            </w:r>
            <w:proofErr w:type="spellEnd"/>
            <w:r>
              <w:t>.</w:t>
            </w:r>
          </w:p>
          <w:p w:rsidR="00732757" w:rsidRDefault="00732757" w:rsidP="004E7022">
            <w:r>
              <w:t>Gülnar</w:t>
            </w:r>
          </w:p>
        </w:tc>
        <w:tc>
          <w:tcPr>
            <w:tcW w:w="2431" w:type="dxa"/>
          </w:tcPr>
          <w:p w:rsidR="00737455" w:rsidRDefault="00732757" w:rsidP="00582C73">
            <w:r>
              <w:t>Kararın iptalinin ilan edilmesi ile ilgili Gülnar Kaymakam-lığına yazı yazıldı</w:t>
            </w:r>
          </w:p>
        </w:tc>
        <w:tc>
          <w:tcPr>
            <w:tcW w:w="1559" w:type="dxa"/>
          </w:tcPr>
          <w:p w:rsidR="00737455" w:rsidRDefault="00732757" w:rsidP="004E7022">
            <w:r>
              <w:t>03/04/2012</w:t>
            </w:r>
          </w:p>
        </w:tc>
        <w:tc>
          <w:tcPr>
            <w:tcW w:w="2126" w:type="dxa"/>
          </w:tcPr>
          <w:p w:rsidR="00737455" w:rsidRDefault="00737455" w:rsidP="009944A0"/>
        </w:tc>
      </w:tr>
      <w:tr w:rsidR="00250D6A" w:rsidTr="005C51F2">
        <w:tc>
          <w:tcPr>
            <w:tcW w:w="636" w:type="dxa"/>
          </w:tcPr>
          <w:p w:rsidR="00250D6A" w:rsidRDefault="000A2BE9" w:rsidP="009944A0">
            <w:r>
              <w:t>7</w:t>
            </w:r>
          </w:p>
        </w:tc>
        <w:tc>
          <w:tcPr>
            <w:tcW w:w="1457" w:type="dxa"/>
          </w:tcPr>
          <w:p w:rsidR="00250D6A" w:rsidRDefault="005A10CB" w:rsidP="00582C73">
            <w:r>
              <w:t>İl Özel İdaresi yazısı</w:t>
            </w:r>
          </w:p>
        </w:tc>
        <w:tc>
          <w:tcPr>
            <w:tcW w:w="2754" w:type="dxa"/>
          </w:tcPr>
          <w:p w:rsidR="00250D6A" w:rsidRDefault="005A10CB" w:rsidP="00C71C09">
            <w:r>
              <w:t>Etlik Piliç Üretim Tesisi</w:t>
            </w:r>
          </w:p>
        </w:tc>
        <w:tc>
          <w:tcPr>
            <w:tcW w:w="3887" w:type="dxa"/>
          </w:tcPr>
          <w:p w:rsidR="00250D6A" w:rsidRDefault="005A10CB" w:rsidP="004E7022">
            <w:r>
              <w:t>Ahmet ŞAHİN</w:t>
            </w:r>
          </w:p>
          <w:p w:rsidR="005A10CB" w:rsidRDefault="005A10CB" w:rsidP="004E7022">
            <w:proofErr w:type="spellStart"/>
            <w:r>
              <w:t>Yanışlı</w:t>
            </w:r>
            <w:proofErr w:type="spellEnd"/>
            <w:r>
              <w:t xml:space="preserve"> Köyü/Tarsus</w:t>
            </w:r>
          </w:p>
        </w:tc>
        <w:tc>
          <w:tcPr>
            <w:tcW w:w="2431" w:type="dxa"/>
          </w:tcPr>
          <w:p w:rsidR="00250D6A" w:rsidRDefault="00250D6A" w:rsidP="00582C73">
            <w:r>
              <w:t>Arazi incelemesi yapıldı.</w:t>
            </w:r>
          </w:p>
        </w:tc>
        <w:tc>
          <w:tcPr>
            <w:tcW w:w="1559" w:type="dxa"/>
          </w:tcPr>
          <w:p w:rsidR="00250D6A" w:rsidRDefault="00250D6A" w:rsidP="004E7022">
            <w:proofErr w:type="gramStart"/>
            <w:r>
              <w:t>09/04/2012</w:t>
            </w:r>
            <w:proofErr w:type="gramEnd"/>
          </w:p>
        </w:tc>
        <w:tc>
          <w:tcPr>
            <w:tcW w:w="2126" w:type="dxa"/>
          </w:tcPr>
          <w:p w:rsidR="00250D6A" w:rsidRDefault="00250D6A" w:rsidP="009944A0"/>
        </w:tc>
      </w:tr>
      <w:tr w:rsidR="00AC13EB" w:rsidTr="005C51F2">
        <w:tc>
          <w:tcPr>
            <w:tcW w:w="636" w:type="dxa"/>
          </w:tcPr>
          <w:p w:rsidR="00AC13EB" w:rsidRDefault="000A2BE9" w:rsidP="002F17E9">
            <w:r>
              <w:t>8</w:t>
            </w:r>
          </w:p>
          <w:p w:rsidR="00AC13EB" w:rsidRDefault="00AC13EB" w:rsidP="002F17E9"/>
          <w:p w:rsidR="00AC13EB" w:rsidRDefault="00AC13EB" w:rsidP="002F17E9"/>
        </w:tc>
        <w:tc>
          <w:tcPr>
            <w:tcW w:w="1457" w:type="dxa"/>
          </w:tcPr>
          <w:p w:rsidR="00AC13EB" w:rsidRDefault="00AC13EB" w:rsidP="003C420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09/03/2012</w:t>
            </w:r>
            <w:proofErr w:type="gramEnd"/>
          </w:p>
          <w:p w:rsidR="00AC13EB" w:rsidRDefault="00AC13EB" w:rsidP="003C420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3809-425</w:t>
            </w:r>
          </w:p>
        </w:tc>
        <w:tc>
          <w:tcPr>
            <w:tcW w:w="2754" w:type="dxa"/>
          </w:tcPr>
          <w:p w:rsidR="00AC13EB" w:rsidRDefault="00AC13EB" w:rsidP="003C420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I-A Grubu Ariyet (</w:t>
            </w:r>
            <w:proofErr w:type="gramStart"/>
            <w:r>
              <w:rPr>
                <w:rFonts w:ascii="Calibri" w:hAnsi="Calibri" w:cs="Calibri"/>
                <w:color w:val="000000"/>
              </w:rPr>
              <w:t>Stabilize  Kum</w:t>
            </w:r>
            <w:proofErr w:type="gramEnd"/>
            <w:r>
              <w:rPr>
                <w:rFonts w:ascii="Calibri" w:hAnsi="Calibri" w:cs="Calibri"/>
                <w:color w:val="000000"/>
              </w:rPr>
              <w:t>)Ocağı Proje Tanıtım Dosyası</w:t>
            </w:r>
          </w:p>
        </w:tc>
        <w:tc>
          <w:tcPr>
            <w:tcW w:w="3887" w:type="dxa"/>
          </w:tcPr>
          <w:p w:rsidR="00AC13EB" w:rsidRDefault="00AC13EB" w:rsidP="003C420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Aytin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İnş.Tic.Tur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.ve </w:t>
            </w:r>
            <w:proofErr w:type="spellStart"/>
            <w:r>
              <w:rPr>
                <w:rFonts w:ascii="Calibri" w:hAnsi="Calibri" w:cs="Calibri"/>
                <w:color w:val="000000"/>
              </w:rPr>
              <w:t>San.Ltd.Şti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AC13EB" w:rsidRDefault="00AC13EB" w:rsidP="003C420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Topçu Köyü/Tarsus</w:t>
            </w:r>
          </w:p>
        </w:tc>
        <w:tc>
          <w:tcPr>
            <w:tcW w:w="2431" w:type="dxa"/>
          </w:tcPr>
          <w:p w:rsidR="00AC13EB" w:rsidRDefault="00AC13EB" w:rsidP="00582C73">
            <w:r>
              <w:t>DSİ VI. Bölge Müdürlüğüne kurum görüşü yazıldı.</w:t>
            </w:r>
          </w:p>
        </w:tc>
        <w:tc>
          <w:tcPr>
            <w:tcW w:w="1559" w:type="dxa"/>
          </w:tcPr>
          <w:p w:rsidR="00AC13EB" w:rsidRDefault="00AC13EB" w:rsidP="00582C73">
            <w:r>
              <w:t>11/04/2012</w:t>
            </w:r>
          </w:p>
        </w:tc>
        <w:tc>
          <w:tcPr>
            <w:tcW w:w="2126" w:type="dxa"/>
          </w:tcPr>
          <w:p w:rsidR="00AC13EB" w:rsidRDefault="00AC13EB" w:rsidP="002F17E9"/>
        </w:tc>
      </w:tr>
      <w:tr w:rsidR="00AE5CA6" w:rsidTr="005C51F2">
        <w:tc>
          <w:tcPr>
            <w:tcW w:w="636" w:type="dxa"/>
          </w:tcPr>
          <w:p w:rsidR="00AE5CA6" w:rsidRDefault="000A2BE9" w:rsidP="002F17E9">
            <w:r>
              <w:t>9</w:t>
            </w:r>
          </w:p>
        </w:tc>
        <w:tc>
          <w:tcPr>
            <w:tcW w:w="1457" w:type="dxa"/>
          </w:tcPr>
          <w:p w:rsidR="00AE5CA6" w:rsidRDefault="00AE5CA6" w:rsidP="0046613E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20/03/2012</w:t>
            </w:r>
            <w:proofErr w:type="gramEnd"/>
          </w:p>
          <w:p w:rsidR="00AE5CA6" w:rsidRDefault="00AE5CA6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4262-486</w:t>
            </w:r>
          </w:p>
        </w:tc>
        <w:tc>
          <w:tcPr>
            <w:tcW w:w="2754" w:type="dxa"/>
          </w:tcPr>
          <w:p w:rsidR="00AE5CA6" w:rsidRDefault="00AE5CA6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Kalker Ocağı ve Kırma Eleme Tesisi PTD</w:t>
            </w:r>
          </w:p>
        </w:tc>
        <w:tc>
          <w:tcPr>
            <w:tcW w:w="3887" w:type="dxa"/>
          </w:tcPr>
          <w:p w:rsidR="00AE5CA6" w:rsidRDefault="00AE5CA6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İSTAŞ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Loj.İnş</w:t>
            </w:r>
            <w:proofErr w:type="gramEnd"/>
            <w:r>
              <w:rPr>
                <w:rFonts w:ascii="Calibri" w:hAnsi="Calibri" w:cs="Calibri"/>
                <w:color w:val="000000"/>
              </w:rPr>
              <w:t>.Taah.Ltd.Şti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AE5CA6" w:rsidRDefault="00AE5CA6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Kırıt Köyü/Tarsus</w:t>
            </w:r>
          </w:p>
        </w:tc>
        <w:tc>
          <w:tcPr>
            <w:tcW w:w="2431" w:type="dxa"/>
          </w:tcPr>
          <w:p w:rsidR="006D70D7" w:rsidRDefault="00AE5CA6" w:rsidP="005C51F2">
            <w:r>
              <w:t>Orman Bölge Müdürlüğüne kurum görüşü ile ilgili yazı yazıldı.</w:t>
            </w:r>
          </w:p>
        </w:tc>
        <w:tc>
          <w:tcPr>
            <w:tcW w:w="1559" w:type="dxa"/>
          </w:tcPr>
          <w:p w:rsidR="00AE5CA6" w:rsidRDefault="00AE5CA6" w:rsidP="004F6CEC">
            <w:proofErr w:type="gramStart"/>
            <w:r>
              <w:t>12/04/2012</w:t>
            </w:r>
            <w:proofErr w:type="gramEnd"/>
          </w:p>
        </w:tc>
        <w:tc>
          <w:tcPr>
            <w:tcW w:w="2126" w:type="dxa"/>
          </w:tcPr>
          <w:p w:rsidR="00AE5CA6" w:rsidRDefault="00AE5CA6" w:rsidP="002F17E9"/>
        </w:tc>
      </w:tr>
      <w:tr w:rsidR="005A10CB" w:rsidTr="005C51F2">
        <w:tc>
          <w:tcPr>
            <w:tcW w:w="636" w:type="dxa"/>
          </w:tcPr>
          <w:p w:rsidR="005A10CB" w:rsidRDefault="005A10CB" w:rsidP="002F17E9">
            <w:r>
              <w:t>10</w:t>
            </w:r>
          </w:p>
        </w:tc>
        <w:tc>
          <w:tcPr>
            <w:tcW w:w="1457" w:type="dxa"/>
          </w:tcPr>
          <w:p w:rsidR="005A10CB" w:rsidRDefault="005A10CB" w:rsidP="004A340F">
            <w:r>
              <w:t>İl Özel İdaresi yazısı</w:t>
            </w:r>
          </w:p>
        </w:tc>
        <w:tc>
          <w:tcPr>
            <w:tcW w:w="2754" w:type="dxa"/>
          </w:tcPr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Etlik Piliç Üretim Tesisi</w:t>
            </w:r>
          </w:p>
        </w:tc>
        <w:tc>
          <w:tcPr>
            <w:tcW w:w="3887" w:type="dxa"/>
          </w:tcPr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Cahit KULA</w:t>
            </w:r>
          </w:p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Beylice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Köyü/Tarsus</w:t>
            </w:r>
          </w:p>
        </w:tc>
        <w:tc>
          <w:tcPr>
            <w:tcW w:w="2431" w:type="dxa"/>
          </w:tcPr>
          <w:p w:rsidR="005A10CB" w:rsidRDefault="005A10CB" w:rsidP="004F6CEC">
            <w:r>
              <w:t>Arazi incelemesi yapıldı</w:t>
            </w:r>
          </w:p>
        </w:tc>
        <w:tc>
          <w:tcPr>
            <w:tcW w:w="1559" w:type="dxa"/>
          </w:tcPr>
          <w:p w:rsidR="005A10CB" w:rsidRDefault="005A10CB" w:rsidP="004F6CEC">
            <w:proofErr w:type="gramStart"/>
            <w:r>
              <w:t>12/04/2012</w:t>
            </w:r>
            <w:proofErr w:type="gramEnd"/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5A10CB" w:rsidP="002F17E9">
            <w:r>
              <w:lastRenderedPageBreak/>
              <w:t>11</w:t>
            </w:r>
          </w:p>
        </w:tc>
        <w:tc>
          <w:tcPr>
            <w:tcW w:w="1457" w:type="dxa"/>
          </w:tcPr>
          <w:p w:rsidR="005A10CB" w:rsidRDefault="005A10CB" w:rsidP="004A340F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20/03/2012</w:t>
            </w:r>
            <w:proofErr w:type="gramEnd"/>
          </w:p>
          <w:p w:rsidR="005A10CB" w:rsidRDefault="005A10CB" w:rsidP="004A340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4262-486</w:t>
            </w:r>
          </w:p>
        </w:tc>
        <w:tc>
          <w:tcPr>
            <w:tcW w:w="2754" w:type="dxa"/>
          </w:tcPr>
          <w:p w:rsidR="005A10CB" w:rsidRDefault="005A10CB" w:rsidP="004A340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Kalker Ocağı ve Kırma Eleme Tesisi PTD</w:t>
            </w:r>
          </w:p>
        </w:tc>
        <w:tc>
          <w:tcPr>
            <w:tcW w:w="3887" w:type="dxa"/>
          </w:tcPr>
          <w:p w:rsidR="005A10CB" w:rsidRDefault="005A10CB" w:rsidP="004A340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İSTAŞ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Loj.İnş</w:t>
            </w:r>
            <w:proofErr w:type="gramEnd"/>
            <w:r>
              <w:rPr>
                <w:rFonts w:ascii="Calibri" w:hAnsi="Calibri" w:cs="Calibri"/>
                <w:color w:val="000000"/>
              </w:rPr>
              <w:t>.Taah.Ltd.Şti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5A10CB" w:rsidRDefault="005A10CB" w:rsidP="004A340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Kırıt Köyü/Tarsus</w:t>
            </w:r>
          </w:p>
        </w:tc>
        <w:tc>
          <w:tcPr>
            <w:tcW w:w="2431" w:type="dxa"/>
          </w:tcPr>
          <w:p w:rsidR="005A10CB" w:rsidRDefault="005A10CB" w:rsidP="004A340F">
            <w:r>
              <w:t>Arazi incelemesi yapıldı</w:t>
            </w:r>
          </w:p>
        </w:tc>
        <w:tc>
          <w:tcPr>
            <w:tcW w:w="1559" w:type="dxa"/>
          </w:tcPr>
          <w:p w:rsidR="005A10CB" w:rsidRDefault="005A10CB" w:rsidP="004F6CEC">
            <w:proofErr w:type="gramStart"/>
            <w:r>
              <w:t>16/04/2012</w:t>
            </w:r>
            <w:proofErr w:type="gramEnd"/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5A10CB" w:rsidP="002F17E9"/>
          <w:p w:rsidR="005A10CB" w:rsidRDefault="006D70D7" w:rsidP="002F17E9">
            <w:r>
              <w:t>12</w:t>
            </w:r>
          </w:p>
          <w:p w:rsidR="005A10CB" w:rsidRDefault="005A10CB" w:rsidP="002F17E9"/>
        </w:tc>
        <w:tc>
          <w:tcPr>
            <w:tcW w:w="1457" w:type="dxa"/>
          </w:tcPr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20/03/2012</w:t>
            </w:r>
            <w:proofErr w:type="gramEnd"/>
          </w:p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4262-486</w:t>
            </w:r>
          </w:p>
        </w:tc>
        <w:tc>
          <w:tcPr>
            <w:tcW w:w="2754" w:type="dxa"/>
          </w:tcPr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Kalker Ocağı ve Kırma Eleme Tesisi PTD</w:t>
            </w:r>
          </w:p>
        </w:tc>
        <w:tc>
          <w:tcPr>
            <w:tcW w:w="3887" w:type="dxa"/>
          </w:tcPr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İSTAŞ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Loj.İnş</w:t>
            </w:r>
            <w:proofErr w:type="gramEnd"/>
            <w:r>
              <w:rPr>
                <w:rFonts w:ascii="Calibri" w:hAnsi="Calibri" w:cs="Calibri"/>
                <w:color w:val="000000"/>
              </w:rPr>
              <w:t>.Taah.Ltd.Şti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Kırıt Köyü/Tarsus</w:t>
            </w:r>
          </w:p>
        </w:tc>
        <w:tc>
          <w:tcPr>
            <w:tcW w:w="2431" w:type="dxa"/>
          </w:tcPr>
          <w:p w:rsidR="005A10CB" w:rsidRDefault="005A10CB" w:rsidP="009C7C8C">
            <w:r>
              <w:t>Adana Kültür ve Tabiat Varlıklarını Koruma Bölge Kurulu Müdürlüğüne kurum görüşü ile ilgili yazı yazıldı.</w:t>
            </w:r>
          </w:p>
        </w:tc>
        <w:tc>
          <w:tcPr>
            <w:tcW w:w="1559" w:type="dxa"/>
          </w:tcPr>
          <w:p w:rsidR="005A10CB" w:rsidRDefault="005A10CB" w:rsidP="00BD7EED">
            <w:proofErr w:type="gramStart"/>
            <w:r>
              <w:t>17/04/2012</w:t>
            </w:r>
            <w:proofErr w:type="gramEnd"/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6D70D7" w:rsidP="002F17E9">
            <w:r>
              <w:t>13</w:t>
            </w:r>
          </w:p>
        </w:tc>
        <w:tc>
          <w:tcPr>
            <w:tcW w:w="1457" w:type="dxa"/>
          </w:tcPr>
          <w:p w:rsidR="005A10CB" w:rsidRPr="00250D6A" w:rsidRDefault="005A10CB" w:rsidP="00250D6A">
            <w:pPr>
              <w:rPr>
                <w:rFonts w:ascii="Calibri" w:hAnsi="Calibri" w:cs="Calibri"/>
                <w:color w:val="000000"/>
              </w:rPr>
            </w:pPr>
            <w:proofErr w:type="gramStart"/>
            <w:r w:rsidRPr="00250D6A">
              <w:rPr>
                <w:rFonts w:ascii="Calibri" w:hAnsi="Calibri" w:cs="Calibri"/>
                <w:color w:val="000000"/>
              </w:rPr>
              <w:t>03/04/2012</w:t>
            </w:r>
            <w:proofErr w:type="gramEnd"/>
            <w:r w:rsidRPr="00250D6A">
              <w:rPr>
                <w:rFonts w:ascii="Calibri" w:hAnsi="Calibri" w:cs="Calibri"/>
                <w:color w:val="000000"/>
              </w:rPr>
              <w:t xml:space="preserve"> 01.01/6198</w:t>
            </w:r>
            <w:r w:rsidRPr="00250D6A">
              <w:rPr>
                <w:rFonts w:ascii="Calibri" w:hAnsi="Calibri" w:cs="Calibri"/>
                <w:color w:val="000000"/>
              </w:rPr>
              <w:t xml:space="preserve"> </w:t>
            </w:r>
          </w:p>
          <w:p w:rsidR="005A10CB" w:rsidRDefault="005A10CB" w:rsidP="00250D6A">
            <w:pPr>
              <w:rPr>
                <w:rFonts w:ascii="Calibri" w:hAnsi="Calibri" w:cs="Calibri"/>
                <w:color w:val="000000"/>
              </w:rPr>
            </w:pPr>
            <w:r w:rsidRPr="00250D6A">
              <w:rPr>
                <w:rFonts w:ascii="Calibri" w:hAnsi="Calibri" w:cs="Calibri"/>
                <w:color w:val="000000"/>
              </w:rPr>
              <w:t>İl Özel İdaresi yazısı.</w:t>
            </w:r>
          </w:p>
        </w:tc>
        <w:tc>
          <w:tcPr>
            <w:tcW w:w="2754" w:type="dxa"/>
          </w:tcPr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 adet kapasiteli Etlik Piliç Üretim tesisi</w:t>
            </w:r>
          </w:p>
        </w:tc>
        <w:tc>
          <w:tcPr>
            <w:tcW w:w="3887" w:type="dxa"/>
          </w:tcPr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Erol Eren</w:t>
            </w:r>
          </w:p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Belçınar</w:t>
            </w:r>
            <w:proofErr w:type="spellEnd"/>
            <w:r>
              <w:rPr>
                <w:rFonts w:ascii="Calibri" w:hAnsi="Calibri" w:cs="Calibri"/>
                <w:color w:val="000000"/>
              </w:rPr>
              <w:t>/Çamlıyayla</w:t>
            </w:r>
          </w:p>
        </w:tc>
        <w:tc>
          <w:tcPr>
            <w:tcW w:w="2431" w:type="dxa"/>
          </w:tcPr>
          <w:p w:rsidR="005A10CB" w:rsidRDefault="005A10CB" w:rsidP="004A340F">
            <w:r>
              <w:t>Arazi incelemesi yapıldı</w:t>
            </w:r>
          </w:p>
        </w:tc>
        <w:tc>
          <w:tcPr>
            <w:tcW w:w="1559" w:type="dxa"/>
          </w:tcPr>
          <w:p w:rsidR="005A10CB" w:rsidRDefault="005A10CB" w:rsidP="00BD7EED">
            <w:proofErr w:type="gramStart"/>
            <w:r>
              <w:t>17/04/2012</w:t>
            </w:r>
            <w:proofErr w:type="gramEnd"/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5C51F2" w:rsidP="006D70D7">
            <w:r>
              <w:t>1</w:t>
            </w:r>
            <w:r w:rsidR="006D70D7">
              <w:t>4</w:t>
            </w:r>
          </w:p>
        </w:tc>
        <w:tc>
          <w:tcPr>
            <w:tcW w:w="1457" w:type="dxa"/>
          </w:tcPr>
          <w:p w:rsidR="005A10CB" w:rsidRPr="00250D6A" w:rsidRDefault="005A10CB" w:rsidP="00250D6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54" w:type="dxa"/>
          </w:tcPr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87" w:type="dxa"/>
          </w:tcPr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CP Karma Yem Üretim Tesisi</w:t>
            </w:r>
          </w:p>
          <w:p w:rsidR="005A10CB" w:rsidRDefault="005A10CB" w:rsidP="004661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Yenice/Tarsus</w:t>
            </w:r>
          </w:p>
        </w:tc>
        <w:tc>
          <w:tcPr>
            <w:tcW w:w="2431" w:type="dxa"/>
          </w:tcPr>
          <w:p w:rsidR="005A10CB" w:rsidRDefault="005A10CB" w:rsidP="004A340F">
            <w:r>
              <w:t>Birleşik Denetim yapıldı.</w:t>
            </w:r>
          </w:p>
        </w:tc>
        <w:tc>
          <w:tcPr>
            <w:tcW w:w="1559" w:type="dxa"/>
          </w:tcPr>
          <w:p w:rsidR="005A10CB" w:rsidRDefault="005A10CB" w:rsidP="00BD7EED">
            <w:proofErr w:type="gramStart"/>
            <w:r>
              <w:t>18/04/2012</w:t>
            </w:r>
            <w:proofErr w:type="gramEnd"/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5C51F2" w:rsidP="002F17E9">
            <w:r>
              <w:t>1</w:t>
            </w:r>
            <w:r w:rsidR="006D70D7">
              <w:t>5</w:t>
            </w:r>
          </w:p>
          <w:p w:rsidR="005A10CB" w:rsidRDefault="005A10CB" w:rsidP="002F17E9"/>
        </w:tc>
        <w:tc>
          <w:tcPr>
            <w:tcW w:w="1457" w:type="dxa"/>
          </w:tcPr>
          <w:p w:rsidR="005A10CB" w:rsidRDefault="005A10CB" w:rsidP="00A01B3E">
            <w:proofErr w:type="gramStart"/>
            <w:r>
              <w:t>03/04/2012</w:t>
            </w:r>
            <w:proofErr w:type="gramEnd"/>
          </w:p>
          <w:p w:rsidR="005A10CB" w:rsidRDefault="005A10CB" w:rsidP="00A01B3E">
            <w:r>
              <w:t>5101-574</w:t>
            </w:r>
          </w:p>
        </w:tc>
        <w:tc>
          <w:tcPr>
            <w:tcW w:w="2754" w:type="dxa"/>
          </w:tcPr>
          <w:p w:rsidR="005A10CB" w:rsidRDefault="005A10CB" w:rsidP="00AE5CA6">
            <w:r>
              <w:t>Tavuk Çiftliği (Mersin İl Özel İdaresi yazısı)</w:t>
            </w:r>
          </w:p>
        </w:tc>
        <w:tc>
          <w:tcPr>
            <w:tcW w:w="3887" w:type="dxa"/>
          </w:tcPr>
          <w:p w:rsidR="005A10CB" w:rsidRDefault="005A10CB" w:rsidP="00A01B3E">
            <w:r>
              <w:t>Erol EREN</w:t>
            </w:r>
          </w:p>
          <w:p w:rsidR="005A10CB" w:rsidRDefault="005A10CB" w:rsidP="00A01B3E">
            <w:proofErr w:type="spellStart"/>
            <w:r>
              <w:t>Belçınar</w:t>
            </w:r>
            <w:proofErr w:type="spellEnd"/>
            <w:r>
              <w:t>/Çamlıyayla</w:t>
            </w:r>
          </w:p>
        </w:tc>
        <w:tc>
          <w:tcPr>
            <w:tcW w:w="2431" w:type="dxa"/>
          </w:tcPr>
          <w:p w:rsidR="005A10CB" w:rsidRDefault="005A10CB" w:rsidP="000A2BE9">
            <w:r>
              <w:t>Gereği İl Özel İdaresine yazıldı.</w:t>
            </w:r>
          </w:p>
        </w:tc>
        <w:tc>
          <w:tcPr>
            <w:tcW w:w="1559" w:type="dxa"/>
          </w:tcPr>
          <w:p w:rsidR="005A10CB" w:rsidRDefault="005A10CB" w:rsidP="00BD7EED">
            <w:proofErr w:type="gramStart"/>
            <w:r>
              <w:t>19/04/2012</w:t>
            </w:r>
            <w:proofErr w:type="gramEnd"/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5C51F2" w:rsidP="006D70D7">
            <w:r>
              <w:t>1</w:t>
            </w:r>
            <w:r w:rsidR="006D70D7">
              <w:t>6</w:t>
            </w:r>
          </w:p>
        </w:tc>
        <w:tc>
          <w:tcPr>
            <w:tcW w:w="1457" w:type="dxa"/>
          </w:tcPr>
          <w:p w:rsidR="005A10CB" w:rsidRDefault="005A10CB" w:rsidP="00BD7EED">
            <w:proofErr w:type="gramStart"/>
            <w:r>
              <w:t>11/04/2012</w:t>
            </w:r>
            <w:proofErr w:type="gramEnd"/>
          </w:p>
          <w:p w:rsidR="005A10CB" w:rsidRDefault="005A10CB" w:rsidP="00BD7EED">
            <w:r>
              <w:t>5473-624</w:t>
            </w:r>
          </w:p>
        </w:tc>
        <w:tc>
          <w:tcPr>
            <w:tcW w:w="2754" w:type="dxa"/>
          </w:tcPr>
          <w:p w:rsidR="005A10CB" w:rsidRDefault="005A10CB" w:rsidP="00BD7EED">
            <w:r>
              <w:t>Tarımsal Amaçlı Depo</w:t>
            </w:r>
          </w:p>
        </w:tc>
        <w:tc>
          <w:tcPr>
            <w:tcW w:w="3887" w:type="dxa"/>
          </w:tcPr>
          <w:p w:rsidR="005A10CB" w:rsidRDefault="005A10CB" w:rsidP="00BD7EED">
            <w:r>
              <w:t>Ahmet DURU</w:t>
            </w:r>
          </w:p>
          <w:p w:rsidR="005A10CB" w:rsidRDefault="005A10CB" w:rsidP="00BD7EED">
            <w:proofErr w:type="spellStart"/>
            <w:r>
              <w:t>Bekirde</w:t>
            </w:r>
            <w:proofErr w:type="spellEnd"/>
            <w:r>
              <w:t xml:space="preserve"> Mah./Akdeniz</w:t>
            </w:r>
          </w:p>
        </w:tc>
        <w:tc>
          <w:tcPr>
            <w:tcW w:w="2431" w:type="dxa"/>
          </w:tcPr>
          <w:p w:rsidR="005A10CB" w:rsidRDefault="005A10CB" w:rsidP="00BD7EE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Gereği yazıldı.</w:t>
            </w:r>
          </w:p>
        </w:tc>
        <w:tc>
          <w:tcPr>
            <w:tcW w:w="1559" w:type="dxa"/>
          </w:tcPr>
          <w:p w:rsidR="005A10CB" w:rsidRDefault="005A10CB" w:rsidP="00BD7EED">
            <w:r>
              <w:t>19/04/2012</w:t>
            </w:r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5C51F2" w:rsidP="006D70D7">
            <w:r>
              <w:t>1</w:t>
            </w:r>
            <w:r w:rsidR="006D70D7">
              <w:t>7</w:t>
            </w:r>
          </w:p>
        </w:tc>
        <w:tc>
          <w:tcPr>
            <w:tcW w:w="1457" w:type="dxa"/>
          </w:tcPr>
          <w:p w:rsidR="005A10CB" w:rsidRDefault="005A10CB" w:rsidP="00BD7EED"/>
        </w:tc>
        <w:tc>
          <w:tcPr>
            <w:tcW w:w="2754" w:type="dxa"/>
          </w:tcPr>
          <w:p w:rsidR="005A10CB" w:rsidRDefault="005A10CB" w:rsidP="00BD7EED">
            <w:r>
              <w:t>Mermer Ocağı</w:t>
            </w:r>
          </w:p>
        </w:tc>
        <w:tc>
          <w:tcPr>
            <w:tcW w:w="3887" w:type="dxa"/>
          </w:tcPr>
          <w:p w:rsidR="005A10CB" w:rsidRDefault="005A10CB" w:rsidP="00BD7EED">
            <w:r>
              <w:t xml:space="preserve">Uğur </w:t>
            </w:r>
            <w:proofErr w:type="gramStart"/>
            <w:r>
              <w:t>Soğ.San</w:t>
            </w:r>
            <w:proofErr w:type="gramEnd"/>
            <w:r>
              <w:t xml:space="preserve">.ve </w:t>
            </w:r>
            <w:proofErr w:type="spellStart"/>
            <w:r>
              <w:t>Tic.A.Ş</w:t>
            </w:r>
            <w:proofErr w:type="spellEnd"/>
            <w:r>
              <w:t>.</w:t>
            </w:r>
          </w:p>
          <w:p w:rsidR="005A10CB" w:rsidRDefault="005A10CB" w:rsidP="00591057">
            <w:r>
              <w:t>Beydili/Gülnar</w:t>
            </w:r>
          </w:p>
        </w:tc>
        <w:tc>
          <w:tcPr>
            <w:tcW w:w="2431" w:type="dxa"/>
          </w:tcPr>
          <w:p w:rsidR="005A10CB" w:rsidRDefault="005A10CB" w:rsidP="00BD7EE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Arazi incelemesi yapıldı.</w:t>
            </w:r>
          </w:p>
        </w:tc>
        <w:tc>
          <w:tcPr>
            <w:tcW w:w="1559" w:type="dxa"/>
          </w:tcPr>
          <w:p w:rsidR="005A10CB" w:rsidRDefault="005A10CB" w:rsidP="00BD7EED">
            <w:proofErr w:type="gramStart"/>
            <w:r>
              <w:t>20/04/2012</w:t>
            </w:r>
            <w:proofErr w:type="gramEnd"/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5C51F2" w:rsidP="006D70D7">
            <w:r>
              <w:t>1</w:t>
            </w:r>
            <w:r w:rsidR="006D70D7">
              <w:t>8</w:t>
            </w:r>
          </w:p>
        </w:tc>
        <w:tc>
          <w:tcPr>
            <w:tcW w:w="1457" w:type="dxa"/>
          </w:tcPr>
          <w:p w:rsidR="005A10CB" w:rsidRDefault="005A10CB" w:rsidP="00A847A1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14/03/2012</w:t>
            </w:r>
            <w:proofErr w:type="gramEnd"/>
          </w:p>
          <w:p w:rsidR="005A10CB" w:rsidRDefault="005A10CB" w:rsidP="00A847A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3957-458</w:t>
            </w:r>
          </w:p>
        </w:tc>
        <w:tc>
          <w:tcPr>
            <w:tcW w:w="2754" w:type="dxa"/>
          </w:tcPr>
          <w:p w:rsidR="005A10CB" w:rsidRDefault="005A10CB" w:rsidP="00A847A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Genleştirilmiş(Patlatılmış) Perlit Üretim tesisi Kapasite Artışı PTD </w:t>
            </w:r>
          </w:p>
        </w:tc>
        <w:tc>
          <w:tcPr>
            <w:tcW w:w="3887" w:type="dxa"/>
          </w:tcPr>
          <w:p w:rsidR="005A10CB" w:rsidRDefault="005A10CB" w:rsidP="00A847A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Perlit Maden İşletmeleri </w:t>
            </w:r>
            <w:proofErr w:type="gramStart"/>
            <w:r>
              <w:rPr>
                <w:rFonts w:ascii="Calibri" w:hAnsi="Calibri" w:cs="Calibri"/>
                <w:color w:val="000000"/>
              </w:rPr>
              <w:t>Ür.İnş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.San.ve </w:t>
            </w:r>
            <w:proofErr w:type="spellStart"/>
            <w:r>
              <w:rPr>
                <w:rFonts w:ascii="Calibri" w:hAnsi="Calibri" w:cs="Calibri"/>
                <w:color w:val="000000"/>
              </w:rPr>
              <w:t>Tic.A.Ş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5A10CB" w:rsidRDefault="005A10CB" w:rsidP="00A847A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Mersin-Tarsus OSB</w:t>
            </w:r>
          </w:p>
        </w:tc>
        <w:tc>
          <w:tcPr>
            <w:tcW w:w="2431" w:type="dxa"/>
          </w:tcPr>
          <w:p w:rsidR="005A10CB" w:rsidRDefault="005A10CB" w:rsidP="00BD7EED">
            <w:r>
              <w:t xml:space="preserve">Mersin-Tarsus OSB </w:t>
            </w:r>
            <w:proofErr w:type="spellStart"/>
            <w:proofErr w:type="gramStart"/>
            <w:r>
              <w:t>Müd.ne</w:t>
            </w:r>
            <w:proofErr w:type="spellEnd"/>
            <w:proofErr w:type="gramEnd"/>
            <w:r>
              <w:t xml:space="preserve"> projenin duyurulması ile ilgili ilan yazısı yazıldı.</w:t>
            </w:r>
          </w:p>
        </w:tc>
        <w:tc>
          <w:tcPr>
            <w:tcW w:w="1559" w:type="dxa"/>
          </w:tcPr>
          <w:p w:rsidR="005A10CB" w:rsidRDefault="005A10CB" w:rsidP="00BD7EED">
            <w:proofErr w:type="gramStart"/>
            <w:r>
              <w:t>24/04/2012</w:t>
            </w:r>
            <w:proofErr w:type="gramEnd"/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5C51F2" w:rsidP="006D70D7">
            <w:r>
              <w:t>1</w:t>
            </w:r>
            <w:r w:rsidR="006D70D7">
              <w:t>9</w:t>
            </w:r>
          </w:p>
        </w:tc>
        <w:tc>
          <w:tcPr>
            <w:tcW w:w="1457" w:type="dxa"/>
          </w:tcPr>
          <w:p w:rsidR="005A10CB" w:rsidRDefault="005A10CB" w:rsidP="00DE0F9A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20/04/2012</w:t>
            </w:r>
            <w:proofErr w:type="gramEnd"/>
          </w:p>
          <w:p w:rsidR="005A10CB" w:rsidRDefault="005A10CB" w:rsidP="00D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5920-674</w:t>
            </w:r>
          </w:p>
        </w:tc>
        <w:tc>
          <w:tcPr>
            <w:tcW w:w="2754" w:type="dxa"/>
          </w:tcPr>
          <w:p w:rsidR="005A10CB" w:rsidRDefault="005A10CB" w:rsidP="000907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Tatil sitesi </w:t>
            </w:r>
            <w:proofErr w:type="spellStart"/>
            <w:r>
              <w:rPr>
                <w:rFonts w:ascii="Calibri" w:hAnsi="Calibri" w:cs="Calibri"/>
                <w:color w:val="000000"/>
              </w:rPr>
              <w:t>atıksu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arıtma tesisi</w:t>
            </w:r>
          </w:p>
        </w:tc>
        <w:tc>
          <w:tcPr>
            <w:tcW w:w="3887" w:type="dxa"/>
          </w:tcPr>
          <w:p w:rsidR="005A10CB" w:rsidRDefault="005A10CB" w:rsidP="00D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Sırma Tatil Sitesi</w:t>
            </w:r>
          </w:p>
          <w:p w:rsidR="005A10CB" w:rsidRDefault="005A10CB" w:rsidP="00D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Bozyazı</w:t>
            </w:r>
          </w:p>
        </w:tc>
        <w:tc>
          <w:tcPr>
            <w:tcW w:w="2431" w:type="dxa"/>
          </w:tcPr>
          <w:p w:rsidR="005A10CB" w:rsidRDefault="005A10CB" w:rsidP="00931294">
            <w:r>
              <w:t>Gereği yazıldı.</w:t>
            </w:r>
          </w:p>
        </w:tc>
        <w:tc>
          <w:tcPr>
            <w:tcW w:w="1559" w:type="dxa"/>
          </w:tcPr>
          <w:p w:rsidR="005A10CB" w:rsidRDefault="005A10CB" w:rsidP="002F17E9">
            <w:r>
              <w:t>24/04/2012</w:t>
            </w:r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6D70D7" w:rsidP="002F17E9">
            <w:r>
              <w:t>20</w:t>
            </w:r>
          </w:p>
        </w:tc>
        <w:tc>
          <w:tcPr>
            <w:tcW w:w="1457" w:type="dxa"/>
          </w:tcPr>
          <w:p w:rsidR="005A10CB" w:rsidRDefault="005A10CB" w:rsidP="00726CE1">
            <w:proofErr w:type="gramStart"/>
            <w:r>
              <w:t>21/03/2012</w:t>
            </w:r>
            <w:proofErr w:type="gramEnd"/>
          </w:p>
          <w:p w:rsidR="005A10CB" w:rsidRDefault="005A10CB" w:rsidP="00726CE1">
            <w:r>
              <w:t>4405-503</w:t>
            </w:r>
          </w:p>
        </w:tc>
        <w:tc>
          <w:tcPr>
            <w:tcW w:w="2754" w:type="dxa"/>
          </w:tcPr>
          <w:p w:rsidR="005A10CB" w:rsidRDefault="005A10CB" w:rsidP="00726CE1">
            <w:r>
              <w:t>Zeytinyağı Üretim Tesisi</w:t>
            </w:r>
          </w:p>
        </w:tc>
        <w:tc>
          <w:tcPr>
            <w:tcW w:w="3887" w:type="dxa"/>
          </w:tcPr>
          <w:p w:rsidR="005A10CB" w:rsidRDefault="005A10CB" w:rsidP="00726CE1">
            <w:r>
              <w:t>Hacı Nuhlu Köyü/Mut</w:t>
            </w:r>
          </w:p>
        </w:tc>
        <w:tc>
          <w:tcPr>
            <w:tcW w:w="2431" w:type="dxa"/>
          </w:tcPr>
          <w:p w:rsidR="005A10CB" w:rsidRDefault="005A10CB" w:rsidP="008356CA">
            <w:r>
              <w:t>ÇED Gerekli Değildir kararının ilan edilmesi için Mut Kaymakamlığına yazı yazıldı.</w:t>
            </w:r>
          </w:p>
        </w:tc>
        <w:tc>
          <w:tcPr>
            <w:tcW w:w="1559" w:type="dxa"/>
          </w:tcPr>
          <w:p w:rsidR="005A10CB" w:rsidRDefault="005A10CB" w:rsidP="002F17E9">
            <w:r>
              <w:t>24/04/2012</w:t>
            </w:r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6D70D7" w:rsidP="002F17E9">
            <w:r>
              <w:t>21</w:t>
            </w:r>
          </w:p>
        </w:tc>
        <w:tc>
          <w:tcPr>
            <w:tcW w:w="1457" w:type="dxa"/>
          </w:tcPr>
          <w:p w:rsidR="005A10CB" w:rsidRDefault="005A10CB" w:rsidP="00DE4FFC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09/03/2012</w:t>
            </w:r>
            <w:proofErr w:type="gramEnd"/>
          </w:p>
          <w:p w:rsidR="005A10CB" w:rsidRDefault="005A10CB" w:rsidP="00DE4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3809-425</w:t>
            </w:r>
          </w:p>
        </w:tc>
        <w:tc>
          <w:tcPr>
            <w:tcW w:w="2754" w:type="dxa"/>
          </w:tcPr>
          <w:p w:rsidR="005A10CB" w:rsidRDefault="005A10CB" w:rsidP="00DE4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I-A Grubu Ariyet (</w:t>
            </w:r>
            <w:proofErr w:type="gramStart"/>
            <w:r>
              <w:rPr>
                <w:rFonts w:ascii="Calibri" w:hAnsi="Calibri" w:cs="Calibri"/>
                <w:color w:val="000000"/>
              </w:rPr>
              <w:t>Stabilize  Kum</w:t>
            </w:r>
            <w:proofErr w:type="gramEnd"/>
            <w:r>
              <w:rPr>
                <w:rFonts w:ascii="Calibri" w:hAnsi="Calibri" w:cs="Calibri"/>
                <w:color w:val="000000"/>
              </w:rPr>
              <w:t>)Ocağı Proje Tanıtım Dosyası</w:t>
            </w:r>
          </w:p>
        </w:tc>
        <w:tc>
          <w:tcPr>
            <w:tcW w:w="3887" w:type="dxa"/>
          </w:tcPr>
          <w:p w:rsidR="005A10CB" w:rsidRDefault="005A10CB" w:rsidP="00DE4FFC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Aytin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İnş.Tic.Tur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.ve </w:t>
            </w:r>
            <w:proofErr w:type="spellStart"/>
            <w:r>
              <w:rPr>
                <w:rFonts w:ascii="Calibri" w:hAnsi="Calibri" w:cs="Calibri"/>
                <w:color w:val="000000"/>
              </w:rPr>
              <w:t>San.Ltd.Şti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:rsidR="005A10CB" w:rsidRDefault="005A10CB" w:rsidP="00DE4F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Topçu Köyü/Tarsus</w:t>
            </w:r>
          </w:p>
        </w:tc>
        <w:tc>
          <w:tcPr>
            <w:tcW w:w="2431" w:type="dxa"/>
          </w:tcPr>
          <w:p w:rsidR="005A10CB" w:rsidRDefault="005A10CB" w:rsidP="00537F3A">
            <w:r>
              <w:t>İl Jandarma Alay Komutanlığına yazı yazıldı.</w:t>
            </w:r>
          </w:p>
        </w:tc>
        <w:tc>
          <w:tcPr>
            <w:tcW w:w="1559" w:type="dxa"/>
          </w:tcPr>
          <w:p w:rsidR="005A10CB" w:rsidRDefault="005A10CB" w:rsidP="002F17E9">
            <w:r>
              <w:t>27/04/2012</w:t>
            </w:r>
          </w:p>
        </w:tc>
        <w:tc>
          <w:tcPr>
            <w:tcW w:w="2126" w:type="dxa"/>
          </w:tcPr>
          <w:p w:rsidR="005A10CB" w:rsidRDefault="005A10CB" w:rsidP="002F17E9"/>
        </w:tc>
      </w:tr>
      <w:tr w:rsidR="005A10CB" w:rsidTr="005C51F2">
        <w:tc>
          <w:tcPr>
            <w:tcW w:w="636" w:type="dxa"/>
          </w:tcPr>
          <w:p w:rsidR="005A10CB" w:rsidRDefault="006D70D7" w:rsidP="002F17E9">
            <w:r>
              <w:t>22</w:t>
            </w:r>
          </w:p>
        </w:tc>
        <w:tc>
          <w:tcPr>
            <w:tcW w:w="1457" w:type="dxa"/>
          </w:tcPr>
          <w:p w:rsidR="005A10CB" w:rsidRDefault="005A10CB" w:rsidP="00FB0C5A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20/04/2012</w:t>
            </w:r>
            <w:proofErr w:type="gramEnd"/>
          </w:p>
          <w:p w:rsidR="005A10CB" w:rsidRDefault="005A10CB" w:rsidP="00FB0C5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5964-677</w:t>
            </w:r>
          </w:p>
        </w:tc>
        <w:tc>
          <w:tcPr>
            <w:tcW w:w="2754" w:type="dxa"/>
          </w:tcPr>
          <w:p w:rsidR="005A10CB" w:rsidRDefault="005A10CB" w:rsidP="00BF5A2B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Kontinü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Sistem Zeytinyağı Üretim Tesisi PTD</w:t>
            </w:r>
          </w:p>
        </w:tc>
        <w:tc>
          <w:tcPr>
            <w:tcW w:w="3887" w:type="dxa"/>
          </w:tcPr>
          <w:p w:rsidR="005A10CB" w:rsidRDefault="005A10CB" w:rsidP="00377C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Ahmet </w:t>
            </w:r>
            <w:proofErr w:type="gramStart"/>
            <w:r>
              <w:rPr>
                <w:rFonts w:ascii="Calibri" w:hAnsi="Calibri" w:cs="Calibri"/>
                <w:color w:val="000000"/>
              </w:rPr>
              <w:t>Patır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Gıda </w:t>
            </w:r>
            <w:proofErr w:type="spellStart"/>
            <w:r>
              <w:rPr>
                <w:rFonts w:ascii="Calibri" w:hAnsi="Calibri" w:cs="Calibri"/>
                <w:color w:val="000000"/>
              </w:rPr>
              <w:t>Tar.Hay.Oto.Nak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Tic.San.Şti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</w:p>
        </w:tc>
        <w:tc>
          <w:tcPr>
            <w:tcW w:w="2431" w:type="dxa"/>
          </w:tcPr>
          <w:p w:rsidR="005A10CB" w:rsidRDefault="005A10CB" w:rsidP="00C61D0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Komisyon </w:t>
            </w:r>
            <w:proofErr w:type="gramStart"/>
            <w:r>
              <w:rPr>
                <w:rFonts w:ascii="Calibri" w:hAnsi="Calibri" w:cs="Calibri"/>
                <w:color w:val="000000"/>
              </w:rPr>
              <w:t>teşekkülü  ile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ilgili Valilik Oluru yazıldı.</w:t>
            </w:r>
          </w:p>
        </w:tc>
        <w:tc>
          <w:tcPr>
            <w:tcW w:w="1559" w:type="dxa"/>
          </w:tcPr>
          <w:p w:rsidR="005A10CB" w:rsidRDefault="005A10CB" w:rsidP="002F17E9">
            <w:r>
              <w:t>30/04/2012</w:t>
            </w:r>
          </w:p>
        </w:tc>
        <w:tc>
          <w:tcPr>
            <w:tcW w:w="2126" w:type="dxa"/>
          </w:tcPr>
          <w:p w:rsidR="005A10CB" w:rsidRDefault="005A10CB" w:rsidP="002F17E9"/>
        </w:tc>
      </w:tr>
    </w:tbl>
    <w:p w:rsidR="00A4433E" w:rsidRPr="009944A0" w:rsidRDefault="00A4433E" w:rsidP="009944A0"/>
    <w:sectPr w:rsidR="00A4433E" w:rsidRPr="009944A0" w:rsidSect="009944A0">
      <w:pgSz w:w="16838" w:h="11906" w:orient="landscape"/>
      <w:pgMar w:top="851" w:right="124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B3"/>
    <w:rsid w:val="00013D71"/>
    <w:rsid w:val="00032822"/>
    <w:rsid w:val="00081969"/>
    <w:rsid w:val="00090629"/>
    <w:rsid w:val="000907F7"/>
    <w:rsid w:val="000A2BE9"/>
    <w:rsid w:val="000B2FEF"/>
    <w:rsid w:val="000F01F3"/>
    <w:rsid w:val="00142E30"/>
    <w:rsid w:val="00156924"/>
    <w:rsid w:val="00187DB0"/>
    <w:rsid w:val="001E6D79"/>
    <w:rsid w:val="001F795D"/>
    <w:rsid w:val="00213124"/>
    <w:rsid w:val="0025090A"/>
    <w:rsid w:val="00250D6A"/>
    <w:rsid w:val="00265232"/>
    <w:rsid w:val="002B3CA0"/>
    <w:rsid w:val="002B4334"/>
    <w:rsid w:val="002F1FD1"/>
    <w:rsid w:val="00303542"/>
    <w:rsid w:val="003621C5"/>
    <w:rsid w:val="003E42E6"/>
    <w:rsid w:val="003F43C0"/>
    <w:rsid w:val="00400C7F"/>
    <w:rsid w:val="00483F7D"/>
    <w:rsid w:val="004941B3"/>
    <w:rsid w:val="004A7ACB"/>
    <w:rsid w:val="004C730E"/>
    <w:rsid w:val="00510975"/>
    <w:rsid w:val="00511A68"/>
    <w:rsid w:val="00591057"/>
    <w:rsid w:val="005A10CB"/>
    <w:rsid w:val="005A1A3F"/>
    <w:rsid w:val="005A441E"/>
    <w:rsid w:val="005C51F2"/>
    <w:rsid w:val="005C6A7C"/>
    <w:rsid w:val="00622813"/>
    <w:rsid w:val="00677D40"/>
    <w:rsid w:val="00685BDB"/>
    <w:rsid w:val="006D70D7"/>
    <w:rsid w:val="00711299"/>
    <w:rsid w:val="00712451"/>
    <w:rsid w:val="00720998"/>
    <w:rsid w:val="00732757"/>
    <w:rsid w:val="00737455"/>
    <w:rsid w:val="007419E9"/>
    <w:rsid w:val="00775CDC"/>
    <w:rsid w:val="00783B0A"/>
    <w:rsid w:val="007959B1"/>
    <w:rsid w:val="007E7CE9"/>
    <w:rsid w:val="007F037E"/>
    <w:rsid w:val="008356CA"/>
    <w:rsid w:val="008574AD"/>
    <w:rsid w:val="00873CBF"/>
    <w:rsid w:val="008A4A86"/>
    <w:rsid w:val="008D32C7"/>
    <w:rsid w:val="008E2A78"/>
    <w:rsid w:val="009944A0"/>
    <w:rsid w:val="009B3D88"/>
    <w:rsid w:val="009C187F"/>
    <w:rsid w:val="009C7C8C"/>
    <w:rsid w:val="009D1A6B"/>
    <w:rsid w:val="009E1A05"/>
    <w:rsid w:val="009E6D04"/>
    <w:rsid w:val="00A12061"/>
    <w:rsid w:val="00A24151"/>
    <w:rsid w:val="00A31D45"/>
    <w:rsid w:val="00A43B5F"/>
    <w:rsid w:val="00A4433E"/>
    <w:rsid w:val="00A478B1"/>
    <w:rsid w:val="00A87305"/>
    <w:rsid w:val="00AA0BC6"/>
    <w:rsid w:val="00AA7147"/>
    <w:rsid w:val="00AC13EB"/>
    <w:rsid w:val="00AC3EF4"/>
    <w:rsid w:val="00AC6F34"/>
    <w:rsid w:val="00AD4D32"/>
    <w:rsid w:val="00AE349F"/>
    <w:rsid w:val="00AE4ADB"/>
    <w:rsid w:val="00AE5CA6"/>
    <w:rsid w:val="00B311ED"/>
    <w:rsid w:val="00B4418D"/>
    <w:rsid w:val="00B45A01"/>
    <w:rsid w:val="00B51852"/>
    <w:rsid w:val="00B64AC9"/>
    <w:rsid w:val="00B75E52"/>
    <w:rsid w:val="00BC2E8E"/>
    <w:rsid w:val="00BD0248"/>
    <w:rsid w:val="00BD3F70"/>
    <w:rsid w:val="00BF5A2B"/>
    <w:rsid w:val="00BF7091"/>
    <w:rsid w:val="00C03E91"/>
    <w:rsid w:val="00C22124"/>
    <w:rsid w:val="00C61D0D"/>
    <w:rsid w:val="00C71C09"/>
    <w:rsid w:val="00CA17F2"/>
    <w:rsid w:val="00CA1B42"/>
    <w:rsid w:val="00CF16D8"/>
    <w:rsid w:val="00CF2A45"/>
    <w:rsid w:val="00CF5E9B"/>
    <w:rsid w:val="00D60896"/>
    <w:rsid w:val="00D62D73"/>
    <w:rsid w:val="00D677C3"/>
    <w:rsid w:val="00D752BE"/>
    <w:rsid w:val="00D80AB5"/>
    <w:rsid w:val="00D84429"/>
    <w:rsid w:val="00D91EED"/>
    <w:rsid w:val="00DE0F9A"/>
    <w:rsid w:val="00E0707B"/>
    <w:rsid w:val="00E175C0"/>
    <w:rsid w:val="00E2438E"/>
    <w:rsid w:val="00E71E1F"/>
    <w:rsid w:val="00E86753"/>
    <w:rsid w:val="00EC102D"/>
    <w:rsid w:val="00EF2649"/>
    <w:rsid w:val="00F539D8"/>
    <w:rsid w:val="00F62D41"/>
    <w:rsid w:val="00F80497"/>
    <w:rsid w:val="00F87340"/>
    <w:rsid w:val="00FA0233"/>
    <w:rsid w:val="00FB0C5A"/>
    <w:rsid w:val="00FB22CC"/>
    <w:rsid w:val="00FB5D26"/>
    <w:rsid w:val="00FE1847"/>
    <w:rsid w:val="00FE48C7"/>
    <w:rsid w:val="00F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4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0F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6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4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0F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6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KALE</dc:creator>
  <cp:keywords/>
  <dc:description/>
  <cp:lastModifiedBy>Eylem KARAKAYA</cp:lastModifiedBy>
  <cp:revision>95</cp:revision>
  <cp:lastPrinted>2012-02-02T13:34:00Z</cp:lastPrinted>
  <dcterms:created xsi:type="dcterms:W3CDTF">2012-02-01T08:15:00Z</dcterms:created>
  <dcterms:modified xsi:type="dcterms:W3CDTF">2012-05-07T11:57:00Z</dcterms:modified>
</cp:coreProperties>
</file>